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16" w:rsidRDefault="0088420E" w:rsidP="00842E1B">
      <w:pPr>
        <w:jc w:val="center"/>
        <w:rPr>
          <w:b/>
          <w:sz w:val="32"/>
        </w:rPr>
      </w:pP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 wp14:anchorId="1FF5AFAE" wp14:editId="2F61788F">
            <wp:simplePos x="0" y="0"/>
            <wp:positionH relativeFrom="column">
              <wp:posOffset>2419350</wp:posOffset>
            </wp:positionH>
            <wp:positionV relativeFrom="paragraph">
              <wp:posOffset>-118745</wp:posOffset>
            </wp:positionV>
            <wp:extent cx="838200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20E" w:rsidRDefault="0088420E" w:rsidP="00842E1B">
      <w:pPr>
        <w:jc w:val="center"/>
        <w:rPr>
          <w:b/>
          <w:sz w:val="32"/>
        </w:rPr>
      </w:pPr>
      <w:bookmarkStart w:id="0" w:name="_GoBack"/>
      <w:bookmarkEnd w:id="0"/>
    </w:p>
    <w:p w:rsidR="00D65E26" w:rsidRPr="00413C0F" w:rsidRDefault="0088420E" w:rsidP="00842E1B">
      <w:pPr>
        <w:jc w:val="center"/>
        <w:rPr>
          <w:b/>
          <w:sz w:val="32"/>
        </w:rPr>
      </w:pPr>
      <w:r>
        <w:rPr>
          <w:b/>
          <w:sz w:val="32"/>
        </w:rPr>
        <w:t>Ice Cream Franchisee Application</w:t>
      </w:r>
      <w:r w:rsidR="00842E1B" w:rsidRPr="00413C0F">
        <w:rPr>
          <w:b/>
          <w:sz w:val="32"/>
        </w:rPr>
        <w:t xml:space="preserve"> Form</w:t>
      </w:r>
    </w:p>
    <w:p w:rsidR="00935E7B" w:rsidRDefault="00935E7B"/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443"/>
        <w:gridCol w:w="5354"/>
      </w:tblGrid>
      <w:tr w:rsidR="00413C0F" w:rsidTr="00413C0F">
        <w:trPr>
          <w:trHeight w:val="918"/>
        </w:trPr>
        <w:tc>
          <w:tcPr>
            <w:tcW w:w="2443" w:type="dxa"/>
            <w:vAlign w:val="center"/>
          </w:tcPr>
          <w:p w:rsidR="00413C0F" w:rsidRDefault="00413C0F" w:rsidP="00413C0F">
            <w:r>
              <w:t>Name</w:t>
            </w:r>
          </w:p>
        </w:tc>
        <w:tc>
          <w:tcPr>
            <w:tcW w:w="5354" w:type="dxa"/>
            <w:vAlign w:val="center"/>
          </w:tcPr>
          <w:p w:rsidR="00413C0F" w:rsidRDefault="00413C0F" w:rsidP="00413C0F"/>
        </w:tc>
      </w:tr>
      <w:tr w:rsidR="00413C0F" w:rsidTr="00935E7B">
        <w:trPr>
          <w:trHeight w:val="954"/>
        </w:trPr>
        <w:tc>
          <w:tcPr>
            <w:tcW w:w="2443" w:type="dxa"/>
            <w:vAlign w:val="center"/>
          </w:tcPr>
          <w:p w:rsidR="00413C0F" w:rsidRDefault="00413C0F" w:rsidP="00744E28">
            <w:r>
              <w:t>Age</w:t>
            </w:r>
          </w:p>
        </w:tc>
        <w:tc>
          <w:tcPr>
            <w:tcW w:w="5354" w:type="dxa"/>
            <w:vAlign w:val="center"/>
          </w:tcPr>
          <w:p w:rsidR="00413C0F" w:rsidRDefault="00413C0F" w:rsidP="00744E28"/>
        </w:tc>
      </w:tr>
      <w:tr w:rsidR="00413C0F" w:rsidTr="00E54F6A">
        <w:trPr>
          <w:trHeight w:val="1682"/>
        </w:trPr>
        <w:tc>
          <w:tcPr>
            <w:tcW w:w="2443" w:type="dxa"/>
            <w:vAlign w:val="center"/>
          </w:tcPr>
          <w:p w:rsidR="00413C0F" w:rsidRDefault="00413C0F" w:rsidP="00413C0F">
            <w:r>
              <w:t>Address</w:t>
            </w:r>
          </w:p>
        </w:tc>
        <w:tc>
          <w:tcPr>
            <w:tcW w:w="5354" w:type="dxa"/>
            <w:vAlign w:val="center"/>
          </w:tcPr>
          <w:p w:rsidR="00413C0F" w:rsidRDefault="00413C0F" w:rsidP="00413C0F"/>
        </w:tc>
      </w:tr>
      <w:tr w:rsidR="00413C0F" w:rsidTr="00935E7B">
        <w:trPr>
          <w:trHeight w:val="992"/>
        </w:trPr>
        <w:tc>
          <w:tcPr>
            <w:tcW w:w="2443" w:type="dxa"/>
            <w:vAlign w:val="center"/>
          </w:tcPr>
          <w:p w:rsidR="00413C0F" w:rsidRDefault="00413C0F" w:rsidP="00744E28">
            <w:r>
              <w:t>Mobile No</w:t>
            </w:r>
          </w:p>
        </w:tc>
        <w:tc>
          <w:tcPr>
            <w:tcW w:w="5354" w:type="dxa"/>
            <w:vAlign w:val="center"/>
          </w:tcPr>
          <w:p w:rsidR="00413C0F" w:rsidRDefault="00413C0F" w:rsidP="00744E28"/>
        </w:tc>
      </w:tr>
      <w:tr w:rsidR="00413C0F" w:rsidTr="00935E7B">
        <w:trPr>
          <w:trHeight w:val="978"/>
        </w:trPr>
        <w:tc>
          <w:tcPr>
            <w:tcW w:w="2443" w:type="dxa"/>
            <w:vAlign w:val="center"/>
          </w:tcPr>
          <w:p w:rsidR="00413C0F" w:rsidRDefault="00413C0F" w:rsidP="00413C0F">
            <w:r>
              <w:t>Email ID</w:t>
            </w:r>
          </w:p>
        </w:tc>
        <w:tc>
          <w:tcPr>
            <w:tcW w:w="5354" w:type="dxa"/>
            <w:vAlign w:val="center"/>
          </w:tcPr>
          <w:p w:rsidR="00413C0F" w:rsidRDefault="00413C0F" w:rsidP="00413C0F"/>
        </w:tc>
      </w:tr>
      <w:tr w:rsidR="00555A7C" w:rsidTr="00935E7B">
        <w:trPr>
          <w:trHeight w:val="991"/>
        </w:trPr>
        <w:tc>
          <w:tcPr>
            <w:tcW w:w="2443" w:type="dxa"/>
            <w:vAlign w:val="center"/>
          </w:tcPr>
          <w:p w:rsidR="00555A7C" w:rsidRDefault="00555A7C" w:rsidP="00744E28">
            <w:r>
              <w:t>Current Nature of Business</w:t>
            </w:r>
          </w:p>
        </w:tc>
        <w:tc>
          <w:tcPr>
            <w:tcW w:w="5354" w:type="dxa"/>
            <w:vAlign w:val="center"/>
          </w:tcPr>
          <w:p w:rsidR="00555A7C" w:rsidRDefault="00555A7C" w:rsidP="00744E28"/>
        </w:tc>
      </w:tr>
      <w:tr w:rsidR="00413C0F" w:rsidTr="00935E7B">
        <w:trPr>
          <w:trHeight w:val="992"/>
        </w:trPr>
        <w:tc>
          <w:tcPr>
            <w:tcW w:w="2443" w:type="dxa"/>
            <w:vAlign w:val="center"/>
          </w:tcPr>
          <w:p w:rsidR="00413C0F" w:rsidRDefault="00555A7C" w:rsidP="00413C0F">
            <w:r>
              <w:t>Source of Funds</w:t>
            </w:r>
          </w:p>
        </w:tc>
        <w:tc>
          <w:tcPr>
            <w:tcW w:w="5354" w:type="dxa"/>
            <w:vAlign w:val="center"/>
          </w:tcPr>
          <w:p w:rsidR="00413C0F" w:rsidRDefault="00413C0F" w:rsidP="00413C0F"/>
        </w:tc>
      </w:tr>
      <w:tr w:rsidR="00413C0F" w:rsidTr="00413C0F">
        <w:trPr>
          <w:trHeight w:val="2397"/>
        </w:trPr>
        <w:tc>
          <w:tcPr>
            <w:tcW w:w="2443" w:type="dxa"/>
            <w:vAlign w:val="center"/>
          </w:tcPr>
          <w:p w:rsidR="00413C0F" w:rsidRDefault="0088420E" w:rsidP="0088420E">
            <w:r>
              <w:t>Explain in short brief how you are the right fit for our organic franchisee</w:t>
            </w:r>
            <w:r w:rsidR="00413C0F">
              <w:t>.</w:t>
            </w:r>
          </w:p>
        </w:tc>
        <w:tc>
          <w:tcPr>
            <w:tcW w:w="5354" w:type="dxa"/>
            <w:vAlign w:val="center"/>
          </w:tcPr>
          <w:p w:rsidR="00413C0F" w:rsidRDefault="00413C0F" w:rsidP="00413C0F"/>
        </w:tc>
      </w:tr>
    </w:tbl>
    <w:p w:rsidR="00842E1B" w:rsidRDefault="00842E1B"/>
    <w:sectPr w:rsidR="00842E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4E"/>
    <w:rsid w:val="00094242"/>
    <w:rsid w:val="00413C0F"/>
    <w:rsid w:val="00555A7C"/>
    <w:rsid w:val="00732623"/>
    <w:rsid w:val="00842E1B"/>
    <w:rsid w:val="0088420E"/>
    <w:rsid w:val="008F7B0E"/>
    <w:rsid w:val="00915A16"/>
    <w:rsid w:val="00935E7B"/>
    <w:rsid w:val="00CC184E"/>
    <w:rsid w:val="00D65E26"/>
    <w:rsid w:val="00E5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A781B-2DF1-4B6B-9066-422A7AC1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frency</dc:creator>
  <cp:keywords/>
  <dc:description/>
  <cp:lastModifiedBy>frency</cp:lastModifiedBy>
  <cp:revision>10</cp:revision>
  <cp:lastPrinted>2016-04-09T08:03:00Z</cp:lastPrinted>
  <dcterms:created xsi:type="dcterms:W3CDTF">2016-04-09T07:18:00Z</dcterms:created>
  <dcterms:modified xsi:type="dcterms:W3CDTF">2016-04-12T07:20:00Z</dcterms:modified>
</cp:coreProperties>
</file>